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30" w:rsidRPr="00605757" w:rsidRDefault="00FD602B" w:rsidP="00235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57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</w:p>
    <w:p w:rsidR="00283E2D" w:rsidRPr="00605757" w:rsidRDefault="00FD602B" w:rsidP="00235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757">
        <w:rPr>
          <w:rFonts w:ascii="Times New Roman" w:hAnsi="Times New Roman" w:cs="Times New Roman"/>
          <w:b/>
          <w:sz w:val="24"/>
          <w:szCs w:val="24"/>
        </w:rPr>
        <w:t>ДНЕЙ</w:t>
      </w:r>
      <w:r w:rsidR="00605757">
        <w:rPr>
          <w:rFonts w:ascii="Times New Roman" w:hAnsi="Times New Roman" w:cs="Times New Roman"/>
          <w:b/>
          <w:sz w:val="24"/>
          <w:szCs w:val="24"/>
        </w:rPr>
        <w:t xml:space="preserve"> ОТКРЫТЫХ ДВЕРЕЙ ДЛЯ ШКОЛЬНИКОВ</w:t>
      </w:r>
      <w:r w:rsidRPr="00605757">
        <w:rPr>
          <w:rFonts w:ascii="Times New Roman" w:hAnsi="Times New Roman" w:cs="Times New Roman"/>
          <w:b/>
          <w:sz w:val="24"/>
          <w:szCs w:val="24"/>
        </w:rPr>
        <w:br/>
        <w:t>В ОБРАЗОВАТЕЛЬНЫХ ПОДРАЗДЕЛЕНИЯХ</w:t>
      </w:r>
      <w:r w:rsidRPr="00605757">
        <w:rPr>
          <w:rFonts w:ascii="Times New Roman" w:hAnsi="Times New Roman" w:cs="Times New Roman"/>
          <w:b/>
          <w:sz w:val="24"/>
          <w:szCs w:val="24"/>
        </w:rPr>
        <w:br/>
        <w:t>БЕЛОРУССКОГО ГОСУДАРСТВЕННОГО УНИВЕРСИТЕТА</w:t>
      </w:r>
      <w:r w:rsidRPr="00605757">
        <w:rPr>
          <w:rFonts w:ascii="Times New Roman" w:hAnsi="Times New Roman" w:cs="Times New Roman"/>
          <w:b/>
          <w:sz w:val="24"/>
          <w:szCs w:val="24"/>
        </w:rPr>
        <w:br/>
      </w:r>
      <w:r w:rsidR="00805908">
        <w:rPr>
          <w:rFonts w:ascii="Times New Roman" w:hAnsi="Times New Roman" w:cs="Times New Roman"/>
          <w:b/>
          <w:sz w:val="24"/>
          <w:szCs w:val="24"/>
        </w:rPr>
        <w:t>НА 202</w:t>
      </w:r>
      <w:r w:rsidR="00805908" w:rsidRPr="00805908">
        <w:rPr>
          <w:rFonts w:ascii="Times New Roman" w:hAnsi="Times New Roman" w:cs="Times New Roman"/>
          <w:b/>
          <w:sz w:val="24"/>
          <w:szCs w:val="24"/>
        </w:rPr>
        <w:t>4</w:t>
      </w:r>
      <w:r w:rsidR="00235A30" w:rsidRPr="00605757">
        <w:rPr>
          <w:rFonts w:ascii="Times New Roman" w:hAnsi="Times New Roman" w:cs="Times New Roman"/>
          <w:b/>
          <w:sz w:val="24"/>
          <w:szCs w:val="24"/>
        </w:rPr>
        <w:t>/</w:t>
      </w:r>
      <w:r w:rsidR="00805908">
        <w:rPr>
          <w:rFonts w:ascii="Times New Roman" w:hAnsi="Times New Roman" w:cs="Times New Roman"/>
          <w:b/>
          <w:sz w:val="24"/>
          <w:szCs w:val="24"/>
        </w:rPr>
        <w:t>202</w:t>
      </w:r>
      <w:r w:rsidR="00805908" w:rsidRPr="00805908">
        <w:rPr>
          <w:rFonts w:ascii="Times New Roman" w:hAnsi="Times New Roman" w:cs="Times New Roman"/>
          <w:b/>
          <w:sz w:val="24"/>
          <w:szCs w:val="24"/>
        </w:rPr>
        <w:t>5</w:t>
      </w:r>
      <w:r w:rsidRPr="0060575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C08B7">
        <w:rPr>
          <w:rFonts w:ascii="Times New Roman" w:hAnsi="Times New Roman" w:cs="Times New Roman"/>
          <w:b/>
          <w:sz w:val="24"/>
          <w:szCs w:val="24"/>
        </w:rPr>
        <w:t>*</w:t>
      </w:r>
    </w:p>
    <w:p w:rsidR="00235A30" w:rsidRPr="00EC08B7" w:rsidRDefault="00235A30" w:rsidP="00235A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10490" w:type="dxa"/>
        <w:tblInd w:w="137" w:type="dxa"/>
        <w:tblLook w:val="04A0"/>
      </w:tblPr>
      <w:tblGrid>
        <w:gridCol w:w="491"/>
        <w:gridCol w:w="3195"/>
        <w:gridCol w:w="1523"/>
        <w:gridCol w:w="1134"/>
        <w:gridCol w:w="2097"/>
        <w:gridCol w:w="2050"/>
      </w:tblGrid>
      <w:tr w:rsidR="00F8150D" w:rsidRPr="00F178EA" w:rsidTr="00404A4F">
        <w:trPr>
          <w:trHeight w:val="696"/>
        </w:trPr>
        <w:tc>
          <w:tcPr>
            <w:tcW w:w="491" w:type="dxa"/>
            <w:vAlign w:val="center"/>
          </w:tcPr>
          <w:p w:rsidR="00F8150D" w:rsidRPr="00F178EA" w:rsidRDefault="00F8150D" w:rsidP="0023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5" w:type="dxa"/>
            <w:vAlign w:val="center"/>
          </w:tcPr>
          <w:p w:rsidR="00F8150D" w:rsidRPr="00F178EA" w:rsidRDefault="00F8150D" w:rsidP="0023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EA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523" w:type="dxa"/>
            <w:vAlign w:val="center"/>
          </w:tcPr>
          <w:p w:rsidR="00F8150D" w:rsidRPr="00F178EA" w:rsidRDefault="00F8150D" w:rsidP="00F81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F8150D" w:rsidRPr="00F178EA" w:rsidRDefault="00F8150D" w:rsidP="00235A30">
            <w:pPr>
              <w:ind w:left="-111" w:firstLine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178EA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2097" w:type="dxa"/>
            <w:vAlign w:val="center"/>
          </w:tcPr>
          <w:p w:rsidR="00F8150D" w:rsidRPr="00F178EA" w:rsidRDefault="00F8150D" w:rsidP="00235A30">
            <w:pPr>
              <w:ind w:left="-111" w:firstLine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EA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2050" w:type="dxa"/>
            <w:vAlign w:val="center"/>
          </w:tcPr>
          <w:p w:rsidR="00F8150D" w:rsidRPr="00F178EA" w:rsidRDefault="00F8150D" w:rsidP="0023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E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F8150D" w:rsidRPr="00F178EA" w:rsidTr="00404A4F">
        <w:trPr>
          <w:trHeight w:val="264"/>
        </w:trPr>
        <w:tc>
          <w:tcPr>
            <w:tcW w:w="491" w:type="dxa"/>
            <w:vMerge w:val="restart"/>
            <w:vAlign w:val="center"/>
          </w:tcPr>
          <w:p w:rsidR="00F8150D" w:rsidRPr="00C56F89" w:rsidRDefault="00F8150D" w:rsidP="0089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vMerge w:val="restart"/>
            <w:vAlign w:val="center"/>
          </w:tcPr>
          <w:p w:rsidR="00F8150D" w:rsidRPr="008B57D1" w:rsidRDefault="00F8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Биологический факультет</w:t>
            </w:r>
          </w:p>
        </w:tc>
        <w:tc>
          <w:tcPr>
            <w:tcW w:w="1523" w:type="dxa"/>
            <w:vAlign w:val="center"/>
          </w:tcPr>
          <w:p w:rsidR="00F8150D" w:rsidRPr="008B57D1" w:rsidRDefault="00805908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1134" w:type="dxa"/>
            <w:vAlign w:val="center"/>
          </w:tcPr>
          <w:p w:rsidR="00F8150D" w:rsidRPr="008B57D1" w:rsidRDefault="00805908" w:rsidP="00F8150D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97" w:type="dxa"/>
            <w:vAlign w:val="center"/>
          </w:tcPr>
          <w:p w:rsidR="00F8150D" w:rsidRPr="008B57D1" w:rsidRDefault="00805908" w:rsidP="00F8150D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50" w:type="dxa"/>
            <w:vMerge w:val="restart"/>
            <w:vAlign w:val="center"/>
          </w:tcPr>
          <w:p w:rsidR="00F8150D" w:rsidRPr="008B57D1" w:rsidRDefault="008B57D1" w:rsidP="009A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 xml:space="preserve">+375 </w:t>
            </w:r>
            <w:r w:rsidR="00805908" w:rsidRPr="008B57D1">
              <w:rPr>
                <w:rFonts w:ascii="Times New Roman" w:hAnsi="Times New Roman" w:cs="Times New Roman"/>
                <w:sz w:val="24"/>
                <w:szCs w:val="24"/>
              </w:rPr>
              <w:t>29 770 52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908" w:rsidRPr="008B57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8150D" w:rsidRPr="00F178EA" w:rsidTr="00404A4F">
        <w:trPr>
          <w:trHeight w:val="125"/>
        </w:trPr>
        <w:tc>
          <w:tcPr>
            <w:tcW w:w="491" w:type="dxa"/>
            <w:vMerge/>
            <w:vAlign w:val="center"/>
          </w:tcPr>
          <w:p w:rsidR="00F8150D" w:rsidRPr="00C56F89" w:rsidRDefault="00F8150D" w:rsidP="0089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F8150D" w:rsidRPr="008B57D1" w:rsidRDefault="00F815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F8150D" w:rsidRPr="008B57D1" w:rsidRDefault="00805908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1134" w:type="dxa"/>
            <w:vAlign w:val="center"/>
          </w:tcPr>
          <w:p w:rsidR="00F8150D" w:rsidRPr="008B57D1" w:rsidRDefault="00805908" w:rsidP="00EB20FD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97" w:type="dxa"/>
            <w:vAlign w:val="center"/>
          </w:tcPr>
          <w:p w:rsidR="00F8150D" w:rsidRPr="008B57D1" w:rsidRDefault="00805908" w:rsidP="00EB20FD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50" w:type="dxa"/>
            <w:vMerge/>
            <w:vAlign w:val="center"/>
          </w:tcPr>
          <w:p w:rsidR="00F8150D" w:rsidRPr="008B57D1" w:rsidRDefault="00F8150D" w:rsidP="009A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60" w:rsidRPr="00F178EA" w:rsidTr="00404A4F">
        <w:trPr>
          <w:trHeight w:val="130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Военный факультет</w:t>
            </w:r>
          </w:p>
        </w:tc>
        <w:tc>
          <w:tcPr>
            <w:tcW w:w="1523" w:type="dxa"/>
            <w:vAlign w:val="center"/>
          </w:tcPr>
          <w:p w:rsidR="00E02260" w:rsidRPr="008B57D1" w:rsidRDefault="00E02260" w:rsidP="00E0226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97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+375 29 745 14 17</w:t>
            </w:r>
          </w:p>
        </w:tc>
      </w:tr>
      <w:tr w:rsidR="00E02260" w:rsidRPr="00F178EA" w:rsidTr="00404A4F">
        <w:trPr>
          <w:trHeight w:val="261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7F0FC2" w:rsidP="00E0226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097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60" w:rsidRPr="00F178EA" w:rsidTr="00404A4F">
        <w:trPr>
          <w:trHeight w:val="252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097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60" w:rsidRPr="00F178EA" w:rsidTr="00404A4F">
        <w:trPr>
          <w:trHeight w:val="246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Факультет географии и геоинформатики</w:t>
            </w: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02.11.2024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+375 29 262 00 49</w:t>
            </w:r>
          </w:p>
        </w:tc>
      </w:tr>
      <w:tr w:rsidR="00E02260" w:rsidRPr="00F178EA" w:rsidTr="00404A4F">
        <w:trPr>
          <w:trHeight w:val="235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чно/онлайн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60" w:rsidRPr="00F178EA" w:rsidTr="00404A4F">
        <w:trPr>
          <w:trHeight w:val="240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чно/онлайн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60" w:rsidRPr="00F178EA" w:rsidTr="00404A4F">
        <w:trPr>
          <w:trHeight w:val="517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Факультет журналистики</w:t>
            </w: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E02260" w:rsidP="00E02260">
            <w:pPr>
              <w:ind w:left="-111"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офлайн  </w:t>
            </w:r>
          </w:p>
          <w:p w:rsidR="00E02260" w:rsidRPr="008B57D1" w:rsidRDefault="00E02260" w:rsidP="00E02260">
            <w:pPr>
              <w:tabs>
                <w:tab w:val="left" w:pos="443"/>
              </w:tabs>
              <w:ind w:left="-244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«горячая линия»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E02260" w:rsidP="0050302F">
            <w:pPr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+375 17 259 70 98</w:t>
            </w:r>
          </w:p>
        </w:tc>
      </w:tr>
      <w:tr w:rsidR="00E02260" w:rsidRPr="00F178EA" w:rsidTr="00404A4F">
        <w:trPr>
          <w:trHeight w:val="416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E02260" w:rsidP="00E02260">
            <w:pPr>
              <w:ind w:left="-111"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офлайн  </w:t>
            </w:r>
          </w:p>
          <w:p w:rsidR="00E02260" w:rsidRPr="008B57D1" w:rsidRDefault="00E02260" w:rsidP="00E02260">
            <w:pPr>
              <w:tabs>
                <w:tab w:val="left" w:pos="443"/>
              </w:tabs>
              <w:ind w:left="-244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«горячая линия»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60" w:rsidRPr="00F178EA" w:rsidTr="00404A4F">
        <w:trPr>
          <w:trHeight w:val="245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Исторический факультет</w:t>
            </w: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 w:val="restart"/>
            <w:vAlign w:val="center"/>
          </w:tcPr>
          <w:p w:rsidR="00E02260" w:rsidRDefault="00E02260" w:rsidP="00E022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+375 17 360 09 14</w:t>
            </w:r>
          </w:p>
          <w:p w:rsidR="0050302F" w:rsidRPr="0050302F" w:rsidRDefault="0050302F" w:rsidP="005030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+375 17 259 73 57</w:t>
            </w:r>
          </w:p>
        </w:tc>
      </w:tr>
      <w:tr w:rsidR="00E02260" w:rsidRPr="00F178EA" w:rsidTr="00404A4F">
        <w:trPr>
          <w:trHeight w:val="236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D90AAD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 </w:t>
            </w:r>
          </w:p>
        </w:tc>
        <w:tc>
          <w:tcPr>
            <w:tcW w:w="1134" w:type="dxa"/>
            <w:vAlign w:val="center"/>
          </w:tcPr>
          <w:p w:rsidR="00E02260" w:rsidRPr="00570F38" w:rsidRDefault="00D90AAD" w:rsidP="00D90AAD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shd w:val="clear" w:color="auto" w:fill="FFFFFF"/>
              </w:rPr>
            </w:pPr>
          </w:p>
        </w:tc>
      </w:tr>
      <w:tr w:rsidR="00E02260" w:rsidRPr="00F178EA" w:rsidTr="00404A4F">
        <w:trPr>
          <w:trHeight w:val="250"/>
        </w:trPr>
        <w:tc>
          <w:tcPr>
            <w:tcW w:w="491" w:type="dxa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Факультет международных отношений</w:t>
            </w: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22.03.2025</w:t>
            </w:r>
          </w:p>
        </w:tc>
        <w:tc>
          <w:tcPr>
            <w:tcW w:w="1134" w:type="dxa"/>
            <w:vAlign w:val="center"/>
          </w:tcPr>
          <w:p w:rsidR="00E02260" w:rsidRPr="00570F38" w:rsidRDefault="00570F38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D56C64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537F7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Align w:val="center"/>
          </w:tcPr>
          <w:p w:rsidR="00E02260" w:rsidRPr="008B57D1" w:rsidRDefault="00404A4F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="005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17 259 73 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02260" w:rsidRPr="00F178EA" w:rsidTr="00404A4F">
        <w:trPr>
          <w:trHeight w:val="258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Механико-математический факультет</w:t>
            </w:r>
          </w:p>
        </w:tc>
        <w:tc>
          <w:tcPr>
            <w:tcW w:w="1523" w:type="dxa"/>
            <w:vAlign w:val="center"/>
          </w:tcPr>
          <w:p w:rsidR="00E02260" w:rsidRPr="00570F38" w:rsidRDefault="00DD441C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4.01.2025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097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="00404A4F">
              <w:rPr>
                <w:rFonts w:ascii="Times New Roman" w:hAnsi="Times New Roman" w:cs="Times New Roman"/>
                <w:sz w:val="24"/>
                <w:szCs w:val="24"/>
              </w:rPr>
              <w:t xml:space="preserve"> 209 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53 65</w:t>
            </w:r>
          </w:p>
        </w:tc>
      </w:tr>
      <w:tr w:rsidR="00E02260" w:rsidRPr="00F178EA" w:rsidTr="00404A4F">
        <w:trPr>
          <w:trHeight w:val="291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097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60" w:rsidRPr="00F178EA" w:rsidTr="00404A4F">
        <w:trPr>
          <w:trHeight w:val="291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E02260" w:rsidP="00615D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19.04.2025 </w:t>
            </w:r>
          </w:p>
        </w:tc>
        <w:tc>
          <w:tcPr>
            <w:tcW w:w="1134" w:type="dxa"/>
            <w:vAlign w:val="center"/>
          </w:tcPr>
          <w:p w:rsidR="00E02260" w:rsidRPr="00570F38" w:rsidRDefault="00331D29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6046C3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 xml:space="preserve">чный 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60" w:rsidRPr="00F178EA" w:rsidTr="00404A4F">
        <w:trPr>
          <w:trHeight w:val="387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Факультет прикладной математики и информатики</w:t>
            </w: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2097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+375 17 209 50 70</w:t>
            </w:r>
          </w:p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+375 29 172 14 41</w:t>
            </w:r>
          </w:p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+375 29 689 32 18</w:t>
            </w:r>
          </w:p>
        </w:tc>
      </w:tr>
      <w:tr w:rsidR="00E02260" w:rsidRPr="00F178EA" w:rsidTr="00404A4F"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2097" w:type="dxa"/>
            <w:vAlign w:val="center"/>
          </w:tcPr>
          <w:p w:rsidR="00E02260" w:rsidRPr="000537F7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F7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260" w:rsidRPr="00F178EA" w:rsidTr="00404A4F">
        <w:trPr>
          <w:trHeight w:val="243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Факультет радиофизики и компьютерных технологий</w:t>
            </w: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pStyle w:val="a4"/>
              <w:jc w:val="center"/>
              <w:rPr>
                <w:rFonts w:cs="Times New Roman"/>
                <w:color w:val="000000" w:themeColor="text1"/>
                <w:szCs w:val="24"/>
                <w:highlight w:val="yellow"/>
              </w:rPr>
            </w:pPr>
            <w:r w:rsidRPr="00570F38">
              <w:rPr>
                <w:rFonts w:cs="Times New Roman"/>
                <w:color w:val="000000" w:themeColor="text1"/>
                <w:szCs w:val="24"/>
              </w:rPr>
              <w:t>11.01.2025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+375 29</w:t>
            </w:r>
            <w:r w:rsidR="00DD44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="00DD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D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02260" w:rsidRPr="00F178EA" w:rsidTr="00404A4F">
        <w:trPr>
          <w:trHeight w:val="248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D90AAD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260" w:rsidRPr="00F178EA" w:rsidTr="00404A4F">
        <w:trPr>
          <w:trHeight w:val="379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Факультет социокультурных коммуникаций</w:t>
            </w: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+375 17 209 59 09</w:t>
            </w:r>
          </w:p>
        </w:tc>
      </w:tr>
      <w:tr w:rsidR="00E02260" w:rsidRPr="00F178EA" w:rsidTr="00404A4F">
        <w:trPr>
          <w:trHeight w:val="427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60" w:rsidRPr="00F178EA" w:rsidTr="00404A4F">
        <w:trPr>
          <w:trHeight w:val="264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Физический факультет</w:t>
            </w: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11.01.2025</w:t>
            </w:r>
          </w:p>
        </w:tc>
        <w:tc>
          <w:tcPr>
            <w:tcW w:w="1134" w:type="dxa"/>
            <w:vAlign w:val="center"/>
          </w:tcPr>
          <w:p w:rsidR="00E02260" w:rsidRPr="00570F38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+351 17 209 50 67</w:t>
            </w:r>
          </w:p>
        </w:tc>
      </w:tr>
      <w:tr w:rsidR="00E02260" w:rsidRPr="00F178EA" w:rsidTr="00404A4F">
        <w:trPr>
          <w:trHeight w:val="253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D90AAD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134" w:type="dxa"/>
            <w:vAlign w:val="center"/>
          </w:tcPr>
          <w:p w:rsidR="00E02260" w:rsidRPr="00570F38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260" w:rsidRPr="00F178EA" w:rsidTr="00404A4F">
        <w:trPr>
          <w:trHeight w:val="258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03.01.2025</w:t>
            </w:r>
          </w:p>
        </w:tc>
        <w:tc>
          <w:tcPr>
            <w:tcW w:w="1134" w:type="dxa"/>
            <w:vAlign w:val="center"/>
          </w:tcPr>
          <w:p w:rsidR="00E02260" w:rsidRPr="00570F38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мешанный</w:t>
            </w:r>
          </w:p>
        </w:tc>
        <w:tc>
          <w:tcPr>
            <w:tcW w:w="2050" w:type="dxa"/>
            <w:vMerge w:val="restart"/>
            <w:vAlign w:val="center"/>
          </w:tcPr>
          <w:p w:rsidR="00E02260" w:rsidRDefault="00404A4F" w:rsidP="00E30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+375 17 249 13 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3039A" w:rsidRPr="00E3039A" w:rsidRDefault="00E3039A" w:rsidP="00E3039A">
            <w:pPr>
              <w:pStyle w:val="a8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3039A">
              <w:rPr>
                <w:color w:val="000000"/>
              </w:rPr>
              <w:t>+375</w:t>
            </w:r>
            <w:r>
              <w:rPr>
                <w:color w:val="000000"/>
                <w:lang w:val="en-US"/>
              </w:rPr>
              <w:t xml:space="preserve"> </w:t>
            </w:r>
            <w:r w:rsidRPr="00E3039A">
              <w:rPr>
                <w:color w:val="000000"/>
              </w:rPr>
              <w:t>29</w:t>
            </w:r>
            <w:r>
              <w:rPr>
                <w:color w:val="000000"/>
                <w:lang w:val="en-US"/>
              </w:rPr>
              <w:t> </w:t>
            </w:r>
            <w:r w:rsidRPr="00E3039A">
              <w:rPr>
                <w:color w:val="000000"/>
              </w:rPr>
              <w:t>854</w:t>
            </w:r>
            <w:r>
              <w:rPr>
                <w:color w:val="000000"/>
                <w:lang w:val="en-US"/>
              </w:rPr>
              <w:t xml:space="preserve"> </w:t>
            </w:r>
            <w:r w:rsidRPr="00E3039A">
              <w:rPr>
                <w:color w:val="000000"/>
              </w:rPr>
              <w:t>89</w:t>
            </w:r>
            <w:r>
              <w:rPr>
                <w:color w:val="000000"/>
                <w:lang w:val="en-US"/>
              </w:rPr>
              <w:t xml:space="preserve"> </w:t>
            </w:r>
            <w:r w:rsidRPr="00E3039A">
              <w:rPr>
                <w:color w:val="000000"/>
              </w:rPr>
              <w:t>69</w:t>
            </w:r>
          </w:p>
        </w:tc>
      </w:tr>
      <w:tr w:rsidR="00E02260" w:rsidRPr="00F178EA" w:rsidTr="00404A4F">
        <w:trPr>
          <w:trHeight w:val="247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27.03.2025</w:t>
            </w:r>
          </w:p>
        </w:tc>
        <w:tc>
          <w:tcPr>
            <w:tcW w:w="1134" w:type="dxa"/>
            <w:vAlign w:val="center"/>
          </w:tcPr>
          <w:p w:rsidR="00E02260" w:rsidRPr="00570F38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097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260" w:rsidRPr="00F178EA" w:rsidTr="00404A4F">
        <w:trPr>
          <w:trHeight w:val="252"/>
        </w:trPr>
        <w:tc>
          <w:tcPr>
            <w:tcW w:w="491" w:type="dxa"/>
            <w:vMerge w:val="restart"/>
            <w:tcBorders>
              <w:bottom w:val="single" w:sz="4" w:space="0" w:color="auto"/>
            </w:tcBorders>
            <w:vAlign w:val="center"/>
          </w:tcPr>
          <w:p w:rsidR="00E02260" w:rsidRPr="00C56F89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5" w:type="dxa"/>
            <w:vMerge w:val="restart"/>
            <w:tcBorders>
              <w:bottom w:val="single" w:sz="4" w:space="0" w:color="auto"/>
            </w:tcBorders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Факультет философии и социальных наук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260" w:rsidRPr="00570F38" w:rsidRDefault="00A4434E" w:rsidP="00A443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 w:val="restart"/>
            <w:tcBorders>
              <w:bottom w:val="single" w:sz="4" w:space="0" w:color="auto"/>
            </w:tcBorders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+375 17 259 74 06</w:t>
            </w:r>
          </w:p>
        </w:tc>
      </w:tr>
      <w:tr w:rsidR="00E02260" w:rsidRPr="00F178EA" w:rsidTr="00404A4F">
        <w:trPr>
          <w:trHeight w:val="241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A4434E" w:rsidP="00A443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28.03.2025</w:t>
            </w:r>
          </w:p>
        </w:tc>
        <w:tc>
          <w:tcPr>
            <w:tcW w:w="1134" w:type="dxa"/>
            <w:vAlign w:val="center"/>
          </w:tcPr>
          <w:p w:rsidR="00E02260" w:rsidRPr="00570F38" w:rsidRDefault="00A4434E" w:rsidP="00A443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260" w:rsidRPr="00F178EA" w:rsidTr="00404A4F">
        <w:trPr>
          <w:trHeight w:val="246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Химический факультет</w:t>
            </w:r>
          </w:p>
        </w:tc>
        <w:tc>
          <w:tcPr>
            <w:tcW w:w="1523" w:type="dxa"/>
            <w:vAlign w:val="center"/>
          </w:tcPr>
          <w:p w:rsidR="00E02260" w:rsidRPr="00570F38" w:rsidRDefault="00D56C64" w:rsidP="00E02260">
            <w:pPr>
              <w:pStyle w:val="a4"/>
              <w:jc w:val="center"/>
              <w:rPr>
                <w:rFonts w:eastAsia="Calibri" w:cs="Times New Roman"/>
                <w:color w:val="000000" w:themeColor="text1"/>
                <w:szCs w:val="24"/>
                <w:highlight w:val="yellow"/>
                <w:lang w:val="en-US"/>
              </w:rPr>
            </w:pPr>
            <w:r w:rsidRPr="00570F38">
              <w:rPr>
                <w:rFonts w:cs="Times New Roman"/>
                <w:color w:val="000000" w:themeColor="text1"/>
                <w:szCs w:val="24"/>
              </w:rPr>
              <w:t>20</w:t>
            </w:r>
            <w:r w:rsidR="00E02260" w:rsidRPr="00570F38">
              <w:rPr>
                <w:rFonts w:cs="Times New Roman"/>
                <w:color w:val="000000" w:themeColor="text1"/>
                <w:szCs w:val="24"/>
              </w:rPr>
              <w:t>.12.2024</w:t>
            </w:r>
          </w:p>
        </w:tc>
        <w:tc>
          <w:tcPr>
            <w:tcW w:w="1134" w:type="dxa"/>
            <w:vAlign w:val="center"/>
          </w:tcPr>
          <w:p w:rsidR="00E02260" w:rsidRPr="00570F38" w:rsidRDefault="00D56C64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="00DD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D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="00DD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D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02260" w:rsidRPr="00F178EA" w:rsidTr="00404A4F">
        <w:trPr>
          <w:trHeight w:val="249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D90AAD" w:rsidP="00E02260">
            <w:pPr>
              <w:pStyle w:val="a4"/>
              <w:jc w:val="center"/>
              <w:rPr>
                <w:rFonts w:eastAsia="Calibri" w:cs="Times New Roman"/>
                <w:color w:val="000000" w:themeColor="text1"/>
                <w:szCs w:val="24"/>
                <w:highlight w:val="yellow"/>
                <w:lang w:val="en-US"/>
              </w:rPr>
            </w:pPr>
            <w:r w:rsidRPr="00570F38">
              <w:rPr>
                <w:rFonts w:cs="Times New Roman"/>
                <w:color w:val="000000" w:themeColor="text1"/>
                <w:szCs w:val="24"/>
              </w:rPr>
              <w:t>2</w:t>
            </w:r>
            <w:r w:rsidRPr="00570F38">
              <w:rPr>
                <w:rFonts w:cs="Times New Roman"/>
                <w:color w:val="000000" w:themeColor="text1"/>
                <w:szCs w:val="24"/>
                <w:lang w:val="en-US"/>
              </w:rPr>
              <w:t>1</w:t>
            </w:r>
            <w:r w:rsidR="00E02260" w:rsidRPr="00570F38">
              <w:rPr>
                <w:rFonts w:cs="Times New Roman"/>
                <w:color w:val="000000" w:themeColor="text1"/>
                <w:szCs w:val="24"/>
              </w:rPr>
              <w:t>.03.2025</w:t>
            </w:r>
          </w:p>
        </w:tc>
        <w:tc>
          <w:tcPr>
            <w:tcW w:w="1134" w:type="dxa"/>
            <w:vAlign w:val="center"/>
          </w:tcPr>
          <w:p w:rsidR="00E02260" w:rsidRPr="00570F38" w:rsidRDefault="00D90AAD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260" w:rsidRPr="00F178EA" w:rsidTr="00404A4F">
        <w:trPr>
          <w:trHeight w:val="240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</w:t>
            </w:r>
          </w:p>
        </w:tc>
        <w:tc>
          <w:tcPr>
            <w:tcW w:w="1523" w:type="dxa"/>
            <w:vAlign w:val="center"/>
          </w:tcPr>
          <w:p w:rsidR="00E02260" w:rsidRPr="00570F38" w:rsidRDefault="00A4434E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="00DD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DD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D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02260" w:rsidRPr="00F178EA" w:rsidTr="00404A4F">
        <w:trPr>
          <w:trHeight w:val="229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E02260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Yellow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</w:t>
            </w:r>
            <w:r w:rsidR="00A4434E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E02260" w:rsidRPr="00F178EA" w:rsidTr="00404A4F">
        <w:trPr>
          <w:trHeight w:val="234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570F38" w:rsidRDefault="00D90AAD" w:rsidP="00E0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Yellow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4434E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02260"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E02260" w:rsidRPr="00570F38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E02260" w:rsidRPr="00F178EA" w:rsidTr="00404A4F">
        <w:trPr>
          <w:trHeight w:val="419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1523" w:type="dxa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E02260" w:rsidP="00A4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+375 17 209 52 79</w:t>
            </w:r>
          </w:p>
          <w:p w:rsidR="00E02260" w:rsidRPr="008B57D1" w:rsidRDefault="00E02260" w:rsidP="00A4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+375 29 640 66 60</w:t>
            </w:r>
          </w:p>
        </w:tc>
      </w:tr>
      <w:tr w:rsidR="00E02260" w:rsidRPr="00F178EA" w:rsidTr="00404A4F">
        <w:trPr>
          <w:trHeight w:val="346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8B57D1" w:rsidRDefault="00E3039A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A4434E" w:rsidRDefault="00A4434E" w:rsidP="00A4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260" w:rsidRPr="008B57D1" w:rsidRDefault="00A4434E" w:rsidP="00A4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(для поступающих</w:t>
            </w:r>
            <w:r w:rsidR="00E02260" w:rsidRPr="00A4434E">
              <w:rPr>
                <w:rFonts w:ascii="Times New Roman" w:hAnsi="Times New Roman" w:cs="Times New Roman"/>
              </w:rPr>
              <w:t xml:space="preserve"> на целевую форму обучения)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A4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E02260" w:rsidRPr="00F178EA" w:rsidTr="00404A4F">
        <w:trPr>
          <w:trHeight w:val="174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A4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E02260" w:rsidRPr="00F178EA" w:rsidTr="00404A4F"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Институт бизнеса БГУ</w:t>
            </w:r>
          </w:p>
        </w:tc>
        <w:tc>
          <w:tcPr>
            <w:tcW w:w="1523" w:type="dxa"/>
            <w:vAlign w:val="center"/>
          </w:tcPr>
          <w:p w:rsidR="00E02260" w:rsidRPr="008B57D1" w:rsidRDefault="00A4434E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02.11.2024 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мешанный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404A4F" w:rsidP="00A4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 xml:space="preserve"> 765 25 66</w:t>
            </w:r>
          </w:p>
        </w:tc>
      </w:tr>
      <w:tr w:rsidR="00E02260" w:rsidRPr="00F178EA" w:rsidTr="00404A4F"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8B57D1" w:rsidRDefault="00A4434E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04.01.2025 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мешанный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E02260" w:rsidRPr="00F178EA" w:rsidTr="00404A4F"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02260" w:rsidRPr="008B57D1" w:rsidRDefault="00A4434E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мешанный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E02260" w:rsidRPr="00F178EA" w:rsidTr="00404A4F">
        <w:trPr>
          <w:trHeight w:val="439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ГУО «Институт теологии имени святых Мефодия и Кирилла» БГУ</w:t>
            </w:r>
          </w:p>
        </w:tc>
        <w:tc>
          <w:tcPr>
            <w:tcW w:w="1523" w:type="dxa"/>
            <w:vAlign w:val="center"/>
          </w:tcPr>
          <w:p w:rsidR="00E02260" w:rsidRPr="008B57D1" w:rsidRDefault="00A4434E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 w:val="restart"/>
            <w:vAlign w:val="center"/>
          </w:tcPr>
          <w:p w:rsidR="0050302F" w:rsidRPr="0050302F" w:rsidRDefault="0050302F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02260" w:rsidRPr="0050302F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="00404A4F" w:rsidRPr="005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29 560 25 63</w:t>
            </w:r>
          </w:p>
        </w:tc>
      </w:tr>
      <w:tr w:rsidR="00E02260" w:rsidRPr="00F178EA" w:rsidTr="00404A4F">
        <w:trPr>
          <w:trHeight w:val="257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02260" w:rsidRPr="008B57D1" w:rsidRDefault="00E02260" w:rsidP="00E022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60" w:rsidRPr="00F178EA" w:rsidTr="00404A4F">
        <w:trPr>
          <w:trHeight w:val="576"/>
        </w:trPr>
        <w:tc>
          <w:tcPr>
            <w:tcW w:w="491" w:type="dxa"/>
            <w:vMerge w:val="restart"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«Международный государственный экологический институт имени А.Д.Сахарова» БГУ</w:t>
            </w:r>
          </w:p>
        </w:tc>
        <w:tc>
          <w:tcPr>
            <w:tcW w:w="1523" w:type="dxa"/>
            <w:vAlign w:val="center"/>
          </w:tcPr>
          <w:p w:rsidR="00E02260" w:rsidRPr="008B57D1" w:rsidRDefault="00A4434E" w:rsidP="00A4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</w:pP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 w:val="restart"/>
            <w:shd w:val="clear" w:color="auto" w:fill="FFFFFF" w:themeFill="background1"/>
            <w:vAlign w:val="center"/>
          </w:tcPr>
          <w:p w:rsidR="00E02260" w:rsidRPr="008B57D1" w:rsidRDefault="00404A4F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+375 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E02260" w:rsidRPr="00F178EA" w:rsidTr="00404A4F"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 w:rsidR="00A44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/>
            <w:shd w:val="clear" w:color="auto" w:fill="FFFFFF" w:themeFill="background1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AD" w:rsidRPr="00F178EA" w:rsidTr="001840F2">
        <w:trPr>
          <w:trHeight w:val="562"/>
        </w:trPr>
        <w:tc>
          <w:tcPr>
            <w:tcW w:w="491" w:type="dxa"/>
            <w:vAlign w:val="center"/>
          </w:tcPr>
          <w:p w:rsidR="00D90AAD" w:rsidRPr="00D90AAD" w:rsidRDefault="00D90AAD" w:rsidP="00F61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95" w:type="dxa"/>
            <w:vAlign w:val="center"/>
          </w:tcPr>
          <w:p w:rsidR="00D90AAD" w:rsidRPr="00D90AAD" w:rsidRDefault="00D90AAD" w:rsidP="00F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AD">
              <w:rPr>
                <w:rFonts w:ascii="Times New Roman" w:hAnsi="Times New Roman" w:cs="Times New Roman"/>
                <w:sz w:val="24"/>
                <w:szCs w:val="24"/>
              </w:rPr>
              <w:t>Совместный институт БГУ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90AAD">
              <w:rPr>
                <w:rFonts w:ascii="Times New Roman" w:hAnsi="Times New Roman" w:cs="Times New Roman"/>
                <w:sz w:val="24"/>
                <w:szCs w:val="24"/>
              </w:rPr>
              <w:t>ДПУ</w:t>
            </w:r>
          </w:p>
        </w:tc>
        <w:tc>
          <w:tcPr>
            <w:tcW w:w="1523" w:type="dxa"/>
          </w:tcPr>
          <w:p w:rsidR="00D90AAD" w:rsidRPr="00D90AAD" w:rsidRDefault="00D90AAD" w:rsidP="00D9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AD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1134" w:type="dxa"/>
          </w:tcPr>
          <w:p w:rsidR="00D90AAD" w:rsidRPr="00D90AAD" w:rsidRDefault="00D90AAD" w:rsidP="00D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AA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97" w:type="dxa"/>
          </w:tcPr>
          <w:p w:rsidR="00D90AAD" w:rsidRPr="00D90AAD" w:rsidRDefault="00D90AAD" w:rsidP="00D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0AA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050" w:type="dxa"/>
          </w:tcPr>
          <w:p w:rsidR="00D90AAD" w:rsidRPr="00D90AAD" w:rsidRDefault="00D90AAD" w:rsidP="00D9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0AA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02260" w:rsidRPr="00F178EA" w:rsidTr="00404A4F">
        <w:trPr>
          <w:trHeight w:val="159"/>
        </w:trPr>
        <w:tc>
          <w:tcPr>
            <w:tcW w:w="491" w:type="dxa"/>
            <w:vMerge w:val="restart"/>
            <w:vAlign w:val="center"/>
          </w:tcPr>
          <w:p w:rsidR="00E02260" w:rsidRPr="00D90AAD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 БГУ</w:t>
            </w:r>
          </w:p>
        </w:tc>
        <w:tc>
          <w:tcPr>
            <w:tcW w:w="1523" w:type="dxa"/>
            <w:vAlign w:val="center"/>
          </w:tcPr>
          <w:p w:rsidR="00E02260" w:rsidRPr="00A4434E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 w:val="restart"/>
            <w:vAlign w:val="center"/>
          </w:tcPr>
          <w:p w:rsidR="00E02260" w:rsidRPr="008B57D1" w:rsidRDefault="00404A4F" w:rsidP="00A4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 xml:space="preserve"> 259 73 46</w:t>
            </w:r>
          </w:p>
        </w:tc>
      </w:tr>
      <w:tr w:rsidR="00E02260" w:rsidRPr="00F178EA" w:rsidTr="00404A4F"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3" w:type="dxa"/>
            <w:vAlign w:val="center"/>
          </w:tcPr>
          <w:p w:rsidR="00E02260" w:rsidRPr="00A4434E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60" w:rsidRPr="00F178EA" w:rsidTr="00404A4F">
        <w:trPr>
          <w:trHeight w:val="276"/>
        </w:trPr>
        <w:tc>
          <w:tcPr>
            <w:tcW w:w="491" w:type="dxa"/>
            <w:vMerge w:val="restart"/>
            <w:vAlign w:val="center"/>
          </w:tcPr>
          <w:p w:rsidR="00E02260" w:rsidRPr="00BD416A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D90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3195" w:type="dxa"/>
            <w:vMerge w:val="restart"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УО «Юридический колледж БГУ»</w:t>
            </w:r>
          </w:p>
        </w:tc>
        <w:tc>
          <w:tcPr>
            <w:tcW w:w="1523" w:type="dxa"/>
            <w:vAlign w:val="center"/>
          </w:tcPr>
          <w:p w:rsidR="00E02260" w:rsidRPr="001C1BAD" w:rsidRDefault="00615D1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AD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1134" w:type="dxa"/>
            <w:vAlign w:val="center"/>
          </w:tcPr>
          <w:p w:rsidR="00E02260" w:rsidRPr="008B57D1" w:rsidRDefault="00615D1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615D1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proofErr w:type="spellEnd"/>
          </w:p>
        </w:tc>
        <w:tc>
          <w:tcPr>
            <w:tcW w:w="2050" w:type="dxa"/>
            <w:vMerge w:val="restart"/>
            <w:vAlign w:val="center"/>
          </w:tcPr>
          <w:p w:rsidR="00E02260" w:rsidRPr="00615D10" w:rsidRDefault="00615D10" w:rsidP="00615D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  <w:r w:rsidRPr="00503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375 </w:t>
            </w: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03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395 40 76</w:t>
            </w:r>
          </w:p>
        </w:tc>
      </w:tr>
      <w:tr w:rsidR="00E02260" w:rsidRPr="00F178EA" w:rsidTr="00404A4F">
        <w:trPr>
          <w:trHeight w:val="210"/>
        </w:trPr>
        <w:tc>
          <w:tcPr>
            <w:tcW w:w="491" w:type="dxa"/>
            <w:vMerge/>
            <w:vAlign w:val="center"/>
          </w:tcPr>
          <w:p w:rsidR="00E02260" w:rsidRPr="00C56F89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02260" w:rsidRPr="008B57D1" w:rsidRDefault="00E02260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02260" w:rsidRPr="001C1BAD" w:rsidRDefault="00615D10" w:rsidP="0061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BAD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134" w:type="dxa"/>
            <w:vAlign w:val="center"/>
          </w:tcPr>
          <w:p w:rsidR="00E02260" w:rsidRPr="008B57D1" w:rsidRDefault="00615D1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615D1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proofErr w:type="spellEnd"/>
          </w:p>
        </w:tc>
        <w:tc>
          <w:tcPr>
            <w:tcW w:w="2050" w:type="dxa"/>
            <w:vMerge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</w:tc>
      </w:tr>
      <w:tr w:rsidR="00E02260" w:rsidRPr="00F178EA" w:rsidTr="00404A4F">
        <w:trPr>
          <w:trHeight w:val="562"/>
        </w:trPr>
        <w:tc>
          <w:tcPr>
            <w:tcW w:w="491" w:type="dxa"/>
            <w:vAlign w:val="center"/>
          </w:tcPr>
          <w:p w:rsidR="00E02260" w:rsidRPr="00BD416A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C5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5" w:type="dxa"/>
            <w:vAlign w:val="center"/>
          </w:tcPr>
          <w:p w:rsidR="00EC08B7" w:rsidRDefault="00B065A5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  <w:p w:rsidR="00E02260" w:rsidRPr="008B57D1" w:rsidRDefault="00EC08B7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0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5A5" w:rsidRPr="00B065A5">
              <w:rPr>
                <w:rFonts w:ascii="Times New Roman" w:hAnsi="Times New Roman" w:cs="Times New Roman"/>
                <w:sz w:val="24"/>
                <w:szCs w:val="24"/>
              </w:rPr>
              <w:t>Ф.Э.Дзержинско</w:t>
            </w:r>
            <w:r w:rsidR="00B065A5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B065A5" w:rsidRPr="00B065A5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  <w:tc>
          <w:tcPr>
            <w:tcW w:w="1523" w:type="dxa"/>
            <w:vAlign w:val="center"/>
          </w:tcPr>
          <w:p w:rsidR="00E02260" w:rsidRPr="0009675A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Red"/>
                <w:lang w:val="en-US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 w:rsidR="00096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E02260" w:rsidRPr="008B57D1" w:rsidRDefault="00E02260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7" w:type="dxa"/>
            <w:vAlign w:val="center"/>
          </w:tcPr>
          <w:p w:rsidR="00E02260" w:rsidRPr="008B57D1" w:rsidRDefault="00A4434E" w:rsidP="00E02260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260" w:rsidRPr="008B57D1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050" w:type="dxa"/>
            <w:vAlign w:val="center"/>
          </w:tcPr>
          <w:p w:rsidR="00E02260" w:rsidRPr="008B57D1" w:rsidRDefault="00E02260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</w:pPr>
            <w:r w:rsidRPr="008B57D1">
              <w:rPr>
                <w:rFonts w:ascii="Times New Roman" w:hAnsi="Times New Roman" w:cs="Times New Roman"/>
                <w:sz w:val="24"/>
                <w:szCs w:val="24"/>
              </w:rPr>
              <w:t>+375 29 672 44 08</w:t>
            </w:r>
          </w:p>
        </w:tc>
      </w:tr>
    </w:tbl>
    <w:p w:rsidR="00E309C9" w:rsidRDefault="00E309C9" w:rsidP="00235A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15EC" w:rsidRPr="00E309C9" w:rsidRDefault="00B07924" w:rsidP="00EC08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08B7">
        <w:rPr>
          <w:rFonts w:ascii="Times New Roman" w:hAnsi="Times New Roman" w:cs="Times New Roman"/>
          <w:sz w:val="28"/>
        </w:rPr>
        <w:t>*</w:t>
      </w:r>
      <w:r w:rsidR="009915EC" w:rsidRPr="00E309C9">
        <w:rPr>
          <w:rFonts w:ascii="Times New Roman" w:hAnsi="Times New Roman" w:cs="Times New Roman"/>
          <w:sz w:val="28"/>
        </w:rPr>
        <w:t>Формат</w:t>
      </w:r>
      <w:r w:rsidR="00283E2D" w:rsidRPr="00E309C9">
        <w:rPr>
          <w:rFonts w:ascii="Times New Roman" w:hAnsi="Times New Roman" w:cs="Times New Roman"/>
          <w:sz w:val="28"/>
        </w:rPr>
        <w:t xml:space="preserve"> </w:t>
      </w:r>
      <w:r w:rsidR="009915EC" w:rsidRPr="00E309C9">
        <w:rPr>
          <w:rFonts w:ascii="Times New Roman" w:hAnsi="Times New Roman" w:cs="Times New Roman"/>
          <w:sz w:val="28"/>
        </w:rPr>
        <w:t xml:space="preserve">и дата проведения </w:t>
      </w:r>
      <w:r w:rsidR="00283E2D" w:rsidRPr="00E309C9">
        <w:rPr>
          <w:rFonts w:ascii="Times New Roman" w:hAnsi="Times New Roman" w:cs="Times New Roman"/>
          <w:sz w:val="28"/>
        </w:rPr>
        <w:t>мероприятий</w:t>
      </w:r>
      <w:r w:rsidR="009915EC" w:rsidRPr="00E309C9">
        <w:rPr>
          <w:rFonts w:ascii="Times New Roman" w:hAnsi="Times New Roman" w:cs="Times New Roman"/>
          <w:sz w:val="28"/>
        </w:rPr>
        <w:t xml:space="preserve"> могу</w:t>
      </w:r>
      <w:r w:rsidR="00283E2D" w:rsidRPr="00E309C9">
        <w:rPr>
          <w:rFonts w:ascii="Times New Roman" w:hAnsi="Times New Roman" w:cs="Times New Roman"/>
          <w:sz w:val="28"/>
        </w:rPr>
        <w:t>т меняться</w:t>
      </w:r>
      <w:r w:rsidR="009915EC" w:rsidRPr="00E309C9">
        <w:rPr>
          <w:rFonts w:ascii="Times New Roman" w:hAnsi="Times New Roman" w:cs="Times New Roman"/>
          <w:sz w:val="28"/>
        </w:rPr>
        <w:t xml:space="preserve">. Наиболее актуальная информация будет </w:t>
      </w:r>
      <w:r w:rsidR="00E309C9">
        <w:rPr>
          <w:rFonts w:ascii="Times New Roman" w:hAnsi="Times New Roman" w:cs="Times New Roman"/>
          <w:sz w:val="28"/>
        </w:rPr>
        <w:t>находится</w:t>
      </w:r>
      <w:r w:rsidR="009915EC" w:rsidRPr="00E309C9">
        <w:rPr>
          <w:rFonts w:ascii="Times New Roman" w:hAnsi="Times New Roman" w:cs="Times New Roman"/>
          <w:sz w:val="28"/>
        </w:rPr>
        <w:t xml:space="preserve"> на сайтах факультетов и </w:t>
      </w:r>
      <w:r w:rsidR="00E309C9">
        <w:rPr>
          <w:rFonts w:ascii="Times New Roman" w:hAnsi="Times New Roman" w:cs="Times New Roman"/>
          <w:sz w:val="28"/>
        </w:rPr>
        <w:t>образовательных подразделений</w:t>
      </w:r>
      <w:r w:rsidR="009915EC" w:rsidRPr="00E309C9">
        <w:rPr>
          <w:rFonts w:ascii="Times New Roman" w:hAnsi="Times New Roman" w:cs="Times New Roman"/>
          <w:sz w:val="28"/>
        </w:rPr>
        <w:t>.</w:t>
      </w:r>
    </w:p>
    <w:p w:rsidR="00F4177A" w:rsidRPr="000339D6" w:rsidRDefault="00F4177A" w:rsidP="000339D6">
      <w:pPr>
        <w:jc w:val="center"/>
        <w:rPr>
          <w:rFonts w:ascii="Times New Roman" w:hAnsi="Times New Roman" w:cs="Times New Roman"/>
          <w:sz w:val="28"/>
        </w:rPr>
      </w:pPr>
    </w:p>
    <w:sectPr w:rsidR="00F4177A" w:rsidRPr="000339D6" w:rsidSect="00EC08B7">
      <w:pgSz w:w="11906" w:h="16838"/>
      <w:pgMar w:top="851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C2434"/>
    <w:multiLevelType w:val="hybridMultilevel"/>
    <w:tmpl w:val="2AFC49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02B"/>
    <w:rsid w:val="00015ED9"/>
    <w:rsid w:val="000339D6"/>
    <w:rsid w:val="000537F7"/>
    <w:rsid w:val="00070B0B"/>
    <w:rsid w:val="0009675A"/>
    <w:rsid w:val="000C693D"/>
    <w:rsid w:val="000D19DF"/>
    <w:rsid w:val="000D4857"/>
    <w:rsid w:val="000D637F"/>
    <w:rsid w:val="000D749F"/>
    <w:rsid w:val="000E76D9"/>
    <w:rsid w:val="000F24E0"/>
    <w:rsid w:val="00102C67"/>
    <w:rsid w:val="0012062E"/>
    <w:rsid w:val="00135CF2"/>
    <w:rsid w:val="00153790"/>
    <w:rsid w:val="001708B0"/>
    <w:rsid w:val="0017177B"/>
    <w:rsid w:val="001842C0"/>
    <w:rsid w:val="001B7A63"/>
    <w:rsid w:val="001C1BAD"/>
    <w:rsid w:val="00200386"/>
    <w:rsid w:val="002034C8"/>
    <w:rsid w:val="00211071"/>
    <w:rsid w:val="00220DB0"/>
    <w:rsid w:val="00235A30"/>
    <w:rsid w:val="0027762E"/>
    <w:rsid w:val="00280625"/>
    <w:rsid w:val="00283E2D"/>
    <w:rsid w:val="00286F09"/>
    <w:rsid w:val="002A5BBA"/>
    <w:rsid w:val="002C3E33"/>
    <w:rsid w:val="002D702E"/>
    <w:rsid w:val="002F2BA4"/>
    <w:rsid w:val="00320AA6"/>
    <w:rsid w:val="00331D29"/>
    <w:rsid w:val="00361F89"/>
    <w:rsid w:val="0036587C"/>
    <w:rsid w:val="00366AE8"/>
    <w:rsid w:val="00372902"/>
    <w:rsid w:val="00385986"/>
    <w:rsid w:val="003C056C"/>
    <w:rsid w:val="003F757C"/>
    <w:rsid w:val="00404A4F"/>
    <w:rsid w:val="00410EEB"/>
    <w:rsid w:val="004159FE"/>
    <w:rsid w:val="00425DA1"/>
    <w:rsid w:val="004349DC"/>
    <w:rsid w:val="00436CE1"/>
    <w:rsid w:val="00452A7B"/>
    <w:rsid w:val="00480D2F"/>
    <w:rsid w:val="00480F67"/>
    <w:rsid w:val="00483241"/>
    <w:rsid w:val="004B19D1"/>
    <w:rsid w:val="004E2780"/>
    <w:rsid w:val="0050302F"/>
    <w:rsid w:val="00511D8F"/>
    <w:rsid w:val="0051325F"/>
    <w:rsid w:val="0051622A"/>
    <w:rsid w:val="00530DAD"/>
    <w:rsid w:val="0054521E"/>
    <w:rsid w:val="00546210"/>
    <w:rsid w:val="00570F38"/>
    <w:rsid w:val="005B1F91"/>
    <w:rsid w:val="005B677B"/>
    <w:rsid w:val="005C5426"/>
    <w:rsid w:val="005D2514"/>
    <w:rsid w:val="00600E34"/>
    <w:rsid w:val="006046C3"/>
    <w:rsid w:val="00605757"/>
    <w:rsid w:val="0060594C"/>
    <w:rsid w:val="00615D10"/>
    <w:rsid w:val="006167AA"/>
    <w:rsid w:val="006175B4"/>
    <w:rsid w:val="00670C45"/>
    <w:rsid w:val="00675E67"/>
    <w:rsid w:val="006A4387"/>
    <w:rsid w:val="006A5B45"/>
    <w:rsid w:val="006B0357"/>
    <w:rsid w:val="006C2B65"/>
    <w:rsid w:val="006D1B8A"/>
    <w:rsid w:val="007059C4"/>
    <w:rsid w:val="007849F5"/>
    <w:rsid w:val="007A7349"/>
    <w:rsid w:val="007F0FC2"/>
    <w:rsid w:val="007F2004"/>
    <w:rsid w:val="007F3691"/>
    <w:rsid w:val="00805908"/>
    <w:rsid w:val="00811F50"/>
    <w:rsid w:val="008336D0"/>
    <w:rsid w:val="008461C7"/>
    <w:rsid w:val="008626A5"/>
    <w:rsid w:val="00875266"/>
    <w:rsid w:val="008752AF"/>
    <w:rsid w:val="008818B6"/>
    <w:rsid w:val="00891FA0"/>
    <w:rsid w:val="0089481A"/>
    <w:rsid w:val="008B57D1"/>
    <w:rsid w:val="008C7320"/>
    <w:rsid w:val="008E6F57"/>
    <w:rsid w:val="008F7655"/>
    <w:rsid w:val="00900F29"/>
    <w:rsid w:val="00906B86"/>
    <w:rsid w:val="009213B2"/>
    <w:rsid w:val="00923845"/>
    <w:rsid w:val="009514DD"/>
    <w:rsid w:val="009713B2"/>
    <w:rsid w:val="00981FE6"/>
    <w:rsid w:val="009822D7"/>
    <w:rsid w:val="009915EC"/>
    <w:rsid w:val="009A76B3"/>
    <w:rsid w:val="009B0B5F"/>
    <w:rsid w:val="009B24D4"/>
    <w:rsid w:val="009B33B9"/>
    <w:rsid w:val="009C1C29"/>
    <w:rsid w:val="009E430B"/>
    <w:rsid w:val="009F30FC"/>
    <w:rsid w:val="00A23288"/>
    <w:rsid w:val="00A4092B"/>
    <w:rsid w:val="00A4434E"/>
    <w:rsid w:val="00A55384"/>
    <w:rsid w:val="00A964CB"/>
    <w:rsid w:val="00AC59D2"/>
    <w:rsid w:val="00AC6B87"/>
    <w:rsid w:val="00AF50F1"/>
    <w:rsid w:val="00B065A5"/>
    <w:rsid w:val="00B07924"/>
    <w:rsid w:val="00B20624"/>
    <w:rsid w:val="00B24F1D"/>
    <w:rsid w:val="00B25262"/>
    <w:rsid w:val="00B42789"/>
    <w:rsid w:val="00B56FC0"/>
    <w:rsid w:val="00BA203F"/>
    <w:rsid w:val="00BB695E"/>
    <w:rsid w:val="00BD416A"/>
    <w:rsid w:val="00BE67D8"/>
    <w:rsid w:val="00BF5C26"/>
    <w:rsid w:val="00C00AFC"/>
    <w:rsid w:val="00C20D8B"/>
    <w:rsid w:val="00C33446"/>
    <w:rsid w:val="00C442C7"/>
    <w:rsid w:val="00C55E65"/>
    <w:rsid w:val="00C56F89"/>
    <w:rsid w:val="00C600B4"/>
    <w:rsid w:val="00CB7F94"/>
    <w:rsid w:val="00CC44C5"/>
    <w:rsid w:val="00D17BE0"/>
    <w:rsid w:val="00D23D60"/>
    <w:rsid w:val="00D26FC8"/>
    <w:rsid w:val="00D37539"/>
    <w:rsid w:val="00D50B29"/>
    <w:rsid w:val="00D56C64"/>
    <w:rsid w:val="00D654D9"/>
    <w:rsid w:val="00D90AAD"/>
    <w:rsid w:val="00DB6D8D"/>
    <w:rsid w:val="00DD441C"/>
    <w:rsid w:val="00DD7526"/>
    <w:rsid w:val="00DF09D8"/>
    <w:rsid w:val="00E02260"/>
    <w:rsid w:val="00E04A6F"/>
    <w:rsid w:val="00E11AAB"/>
    <w:rsid w:val="00E16AAF"/>
    <w:rsid w:val="00E3039A"/>
    <w:rsid w:val="00E309C9"/>
    <w:rsid w:val="00E435D6"/>
    <w:rsid w:val="00E4387B"/>
    <w:rsid w:val="00E639D6"/>
    <w:rsid w:val="00E756CF"/>
    <w:rsid w:val="00E84269"/>
    <w:rsid w:val="00E85328"/>
    <w:rsid w:val="00EA00D6"/>
    <w:rsid w:val="00EA583C"/>
    <w:rsid w:val="00EB20FD"/>
    <w:rsid w:val="00EB33DF"/>
    <w:rsid w:val="00EC08B7"/>
    <w:rsid w:val="00EE0F1F"/>
    <w:rsid w:val="00EF441B"/>
    <w:rsid w:val="00F0191E"/>
    <w:rsid w:val="00F150F8"/>
    <w:rsid w:val="00F153CF"/>
    <w:rsid w:val="00F161B6"/>
    <w:rsid w:val="00F178EA"/>
    <w:rsid w:val="00F4177A"/>
    <w:rsid w:val="00F524A5"/>
    <w:rsid w:val="00F673D2"/>
    <w:rsid w:val="00F8150D"/>
    <w:rsid w:val="00FD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86"/>
  </w:style>
  <w:style w:type="paragraph" w:styleId="3">
    <w:name w:val="heading 3"/>
    <w:basedOn w:val="a"/>
    <w:link w:val="30"/>
    <w:uiPriority w:val="9"/>
    <w:qFormat/>
    <w:rsid w:val="00616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76B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F178E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16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6167AA"/>
    <w:rPr>
      <w:b/>
      <w:bCs/>
    </w:rPr>
  </w:style>
  <w:style w:type="paragraph" w:styleId="a7">
    <w:name w:val="List Paragraph"/>
    <w:basedOn w:val="a"/>
    <w:uiPriority w:val="34"/>
    <w:qFormat/>
    <w:rsid w:val="00EB33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B2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2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6B8E7-0BD4-4415-934B-8DA58A7E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Марта Е.</dc:creator>
  <cp:lastModifiedBy>ChasiunaiteKG</cp:lastModifiedBy>
  <cp:revision>2</cp:revision>
  <cp:lastPrinted>2024-10-30T11:45:00Z</cp:lastPrinted>
  <dcterms:created xsi:type="dcterms:W3CDTF">2025-03-14T11:01:00Z</dcterms:created>
  <dcterms:modified xsi:type="dcterms:W3CDTF">2025-03-14T11:01:00Z</dcterms:modified>
</cp:coreProperties>
</file>